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CD9171" w14:textId="4C32AD0E" w:rsidR="001569B7" w:rsidRPr="00F02485" w:rsidRDefault="006124A9" w:rsidP="008C675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r w:rsidRPr="00F024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Государственная услуга:</w:t>
      </w:r>
      <w:r w:rsidR="006A32D8" w:rsidRPr="00F0248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F02485">
        <w:rPr>
          <w:rFonts w:ascii="Times New Roman" w:hAnsi="Times New Roman" w:cs="Times New Roman"/>
          <w:color w:val="000000"/>
          <w:sz w:val="28"/>
          <w:szCs w:val="28"/>
        </w:rPr>
        <w:t>«Предоставление мер социальной поддержки специалистам в области здравоохранения, образования, социального обеспечения, культуры, спорта и агропромышленного комплекса, государственным служащим аппаратов акимов сел, поселков, сельских округов, прибывшим для работы и проживания в сельские населенные пункты»</w:t>
      </w:r>
    </w:p>
    <w:p w14:paraId="5FA0447F" w14:textId="087EB93F" w:rsidR="00E02FDD" w:rsidRPr="00F02485" w:rsidRDefault="00265FD8" w:rsidP="00E02FDD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024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Способ подачи заявления:</w:t>
      </w:r>
      <w:r w:rsidR="00DD6041" w:rsidRPr="00F0248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91A8F" w:rsidRPr="00F02485">
        <w:rPr>
          <w:rFonts w:ascii="Times New Roman" w:hAnsi="Times New Roman" w:cs="Times New Roman"/>
          <w:noProof/>
          <w:sz w:val="28"/>
          <w:szCs w:val="28"/>
        </w:rPr>
        <w:t xml:space="preserve">Местный исполнительный орган района (города областного значения) на предстоящий период формирует Перечень, который в течение одного рабочего дня размещается на интернет-ресурсе акимата района (города областного значения) и предоставляет в </w:t>
      </w:r>
      <w:r w:rsidR="00991A8F" w:rsidRPr="00F02485">
        <w:rPr>
          <w:rFonts w:ascii="Times New Roman" w:hAnsi="Times New Roman" w:cs="Times New Roman"/>
          <w:sz w:val="28"/>
          <w:szCs w:val="28"/>
        </w:rPr>
        <w:t>акционерное общество «Жилищный строительный сберегательный банк «Отбасы банк» (далее –</w:t>
      </w:r>
      <w:r w:rsidR="00991A8F" w:rsidRPr="00F02485">
        <w:rPr>
          <w:rFonts w:ascii="Times New Roman" w:hAnsi="Times New Roman" w:cs="Times New Roman"/>
          <w:noProof/>
          <w:sz w:val="28"/>
          <w:szCs w:val="28"/>
        </w:rPr>
        <w:t xml:space="preserve"> поверенный (агент) для сведения</w:t>
      </w:r>
      <w:r w:rsidRPr="00F0248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463A7E" w:rsidRPr="00F024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      </w:t>
      </w:r>
      <w:r w:rsidR="001569B7" w:rsidRPr="00F024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Сроки оказания государственной услуги: 6 (шесть) рабочих дней.</w:t>
      </w:r>
      <w:r w:rsidR="001569B7" w:rsidRPr="00F0248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F02485" w:rsidRPr="00F024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     </w:t>
      </w:r>
      <w:r w:rsidR="001569B7" w:rsidRPr="00F024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Перечень необходимых документов:</w:t>
      </w:r>
      <w:r w:rsidR="001569B7" w:rsidRPr="00F0248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1569B7" w:rsidRPr="00F024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1) при получении подъемного пособия:</w:t>
      </w:r>
      <w:r w:rsidR="001569B7" w:rsidRPr="00F0248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1569B7" w:rsidRPr="00F024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заявление по форме согласно приложению 2 к настоящим Правилам;</w:t>
      </w:r>
      <w:r w:rsidR="001569B7" w:rsidRPr="00F0248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1569B7" w:rsidRPr="00F024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документ, удостоверяющий личность (для идентификации);</w:t>
      </w:r>
      <w:r w:rsidR="001569B7" w:rsidRPr="00F0248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1569B7" w:rsidRPr="00F024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копия диплома об образовании;</w:t>
      </w:r>
      <w:r w:rsidR="001569B7" w:rsidRPr="00F0248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1569B7" w:rsidRPr="00F024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копия документа, подтверждающего трудовую деятельность услугополучателя;</w:t>
      </w:r>
      <w:r w:rsidR="001569B7" w:rsidRPr="00F0248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1569B7" w:rsidRPr="00F024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2) при получении бюджетного кредита на приобретение жилья:</w:t>
      </w:r>
      <w:r w:rsidR="001569B7" w:rsidRPr="00F0248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1569B7" w:rsidRPr="00F024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заявление по форме согласно приложению 2 к настоящим Правилам;</w:t>
      </w:r>
      <w:r w:rsidR="001569B7" w:rsidRPr="00F0248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1569B7" w:rsidRPr="00F024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документ, удостоверяющий личность (для идентификации);</w:t>
      </w:r>
      <w:r w:rsidR="001569B7" w:rsidRPr="00F0248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1569B7" w:rsidRPr="00F024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копия диплома об образовании;</w:t>
      </w:r>
      <w:r w:rsidR="001569B7" w:rsidRPr="00F0248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1569B7" w:rsidRPr="00F024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копия документа, подтверждающего трудовую деятельность услугополучателя;</w:t>
      </w:r>
      <w:r w:rsidR="001569B7" w:rsidRPr="00F0248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1569B7" w:rsidRPr="00F024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свидетельство о государственной регистрации заключения брака (супружества) (для услугополучателей, состоящих в браке) для идентификации;</w:t>
      </w:r>
      <w:r w:rsidR="001569B7" w:rsidRPr="00F0248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1569B7" w:rsidRPr="00F024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отчет из Кредитного бюро;</w:t>
      </w:r>
      <w:r w:rsidR="001569B7" w:rsidRPr="00F0248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1569B7" w:rsidRPr="00F024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3) при получении бюджетного кредита на строительство жилья:</w:t>
      </w:r>
      <w:r w:rsidR="001569B7" w:rsidRPr="00F0248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1569B7" w:rsidRPr="00F024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заявление по форме согласно приложению 2 к настоящим Правилам;</w:t>
      </w:r>
      <w:r w:rsidR="001569B7" w:rsidRPr="00F0248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1569B7" w:rsidRPr="00F024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документ, удостоверяющий личность (для идентификации);</w:t>
      </w:r>
      <w:r w:rsidR="001569B7" w:rsidRPr="00F0248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1569B7" w:rsidRPr="00F024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копия диплома об образовании;</w:t>
      </w:r>
      <w:r w:rsidR="001569B7" w:rsidRPr="00F0248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1569B7" w:rsidRPr="00F024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копия документа, подтверждающего трудовую деятельность услугополучателя;</w:t>
      </w:r>
      <w:r w:rsidR="001569B7" w:rsidRPr="00F0248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1569B7" w:rsidRPr="00F024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свидетельство о государственной регистрации заключения брака (супружества) (для услугополучателей, состоящих в браке) для идентификации;</w:t>
      </w:r>
      <w:r w:rsidR="001569B7" w:rsidRPr="00F0248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1569B7" w:rsidRPr="00F024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отчет из Кредитного бюро.</w:t>
      </w:r>
    </w:p>
    <w:p w14:paraId="578795C8" w14:textId="5144E594" w:rsidR="00E02FDD" w:rsidRPr="00F02485" w:rsidRDefault="00E02FDD" w:rsidP="00E02FDD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024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Результат оказания:</w:t>
      </w:r>
      <w:r w:rsidRPr="00F02485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 xml:space="preserve"> </w:t>
      </w:r>
      <w:r w:rsidRPr="00F02485">
        <w:rPr>
          <w:rFonts w:ascii="Times New Roman" w:hAnsi="Times New Roman" w:cs="Times New Roman"/>
          <w:color w:val="000000"/>
          <w:sz w:val="28"/>
          <w:szCs w:val="28"/>
        </w:rPr>
        <w:t xml:space="preserve">Уведомление услугополучателю на Портале о необходимости заключения Соглашения о предоставлении мер социальной поддержки специалистам в области здравоохранения, образования, социального обеспечения, культуры, спорта и агропромышленного комплекса, государственным служащим аппаратов акимов сел, поселков, </w:t>
      </w:r>
      <w:r w:rsidRPr="00F02485">
        <w:rPr>
          <w:rFonts w:ascii="Times New Roman" w:hAnsi="Times New Roman" w:cs="Times New Roman"/>
          <w:color w:val="000000"/>
          <w:sz w:val="28"/>
          <w:szCs w:val="28"/>
        </w:rPr>
        <w:lastRenderedPageBreak/>
        <w:t>сельских округов, прибывшим для работы и проживания в сельские населенные пункты, о постановке на учет и очередность или мотивированный отказ в предоставлении мер социальной поддержки.</w:t>
      </w:r>
    </w:p>
    <w:p w14:paraId="1B0F748A" w14:textId="31C1C206" w:rsidR="00E02FDD" w:rsidRPr="00E02FDD" w:rsidRDefault="00E02FDD" w:rsidP="00E02FDD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02485">
        <w:rPr>
          <w:rFonts w:ascii="Times New Roman" w:hAnsi="Times New Roman" w:cs="Times New Roman"/>
          <w:color w:val="000000"/>
          <w:sz w:val="28"/>
          <w:szCs w:val="28"/>
        </w:rPr>
        <w:t>Форма предоставления результата оказания государственной услуги: электронная.</w:t>
      </w:r>
    </w:p>
    <w:p w14:paraId="224A76FD" w14:textId="77777777" w:rsidR="00E02FDD" w:rsidRPr="00463A7E" w:rsidRDefault="00E02FDD" w:rsidP="00047720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534A627B" w14:textId="77D8A813" w:rsidR="00370775" w:rsidRPr="00F02485" w:rsidRDefault="00F02485" w:rsidP="001569B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Segoe UI" w:hAnsi="Segoe UI" w:cs="Segoe UI"/>
          <w:color w:val="000000"/>
          <w:sz w:val="21"/>
          <w:szCs w:val="21"/>
          <w:shd w:val="clear" w:color="auto" w:fill="FFFFFF"/>
          <w:lang w:val="kk-KZ"/>
        </w:rPr>
        <w:t xml:space="preserve"> </w:t>
      </w:r>
    </w:p>
    <w:sectPr w:rsidR="00370775" w:rsidRPr="00F02485" w:rsidSect="004B79F0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A25DC3" w14:textId="77777777" w:rsidR="008A68B5" w:rsidRDefault="008A68B5" w:rsidP="004B79F0">
      <w:pPr>
        <w:spacing w:after="0" w:line="240" w:lineRule="auto"/>
      </w:pPr>
      <w:r>
        <w:separator/>
      </w:r>
    </w:p>
  </w:endnote>
  <w:endnote w:type="continuationSeparator" w:id="0">
    <w:p w14:paraId="3AFA76FD" w14:textId="77777777" w:rsidR="008A68B5" w:rsidRDefault="008A68B5" w:rsidP="004B79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B67D18" w14:textId="77777777" w:rsidR="008A68B5" w:rsidRDefault="008A68B5" w:rsidP="004B79F0">
      <w:pPr>
        <w:spacing w:after="0" w:line="240" w:lineRule="auto"/>
      </w:pPr>
      <w:r>
        <w:separator/>
      </w:r>
    </w:p>
  </w:footnote>
  <w:footnote w:type="continuationSeparator" w:id="0">
    <w:p w14:paraId="40D862CC" w14:textId="77777777" w:rsidR="008A68B5" w:rsidRDefault="008A68B5" w:rsidP="004B79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F86E2596"/>
    <w:lvl w:ilvl="0">
      <w:start w:val="1"/>
      <w:numFmt w:val="none"/>
      <w:suff w:val="nothing"/>
      <w:lvlText w:val=""/>
      <w:lvlJc w:val="left"/>
      <w:pPr>
        <w:tabs>
          <w:tab w:val="num" w:pos="1416"/>
        </w:tabs>
        <w:ind w:left="1416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1416"/>
        </w:tabs>
        <w:ind w:left="1416" w:firstLine="0"/>
      </w:pPr>
      <w:rPr>
        <w:lang w:val="kk-KZ"/>
      </w:rPr>
    </w:lvl>
    <w:lvl w:ilvl="2">
      <w:start w:val="1"/>
      <w:numFmt w:val="none"/>
      <w:suff w:val="nothing"/>
      <w:lvlText w:val=""/>
      <w:lvlJc w:val="left"/>
      <w:pPr>
        <w:tabs>
          <w:tab w:val="num" w:pos="1416"/>
        </w:tabs>
        <w:ind w:left="1416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1416"/>
        </w:tabs>
        <w:ind w:left="1416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1416"/>
        </w:tabs>
        <w:ind w:left="1416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1416"/>
        </w:tabs>
        <w:ind w:left="1416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1416"/>
        </w:tabs>
        <w:ind w:left="1416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1416"/>
        </w:tabs>
        <w:ind w:left="1416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1416"/>
        </w:tabs>
        <w:ind w:left="1416" w:firstLine="0"/>
      </w:pPr>
    </w:lvl>
  </w:abstractNum>
  <w:abstractNum w:abstractNumId="1">
    <w:nsid w:val="27632AAE"/>
    <w:multiLevelType w:val="hybridMultilevel"/>
    <w:tmpl w:val="33EC527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F7023B4"/>
    <w:multiLevelType w:val="hybridMultilevel"/>
    <w:tmpl w:val="39A8488E"/>
    <w:lvl w:ilvl="0" w:tplc="00C4A1CA"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3D1A4112"/>
    <w:multiLevelType w:val="hybridMultilevel"/>
    <w:tmpl w:val="F3D0F780"/>
    <w:lvl w:ilvl="0" w:tplc="2A427BC6">
      <w:numFmt w:val="bullet"/>
      <w:lvlText w:val="-"/>
      <w:lvlJc w:val="left"/>
      <w:pPr>
        <w:ind w:left="955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6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15" w:hanging="360"/>
      </w:pPr>
      <w:rPr>
        <w:rFonts w:ascii="Wingdings" w:hAnsi="Wingdings" w:hint="default"/>
      </w:rPr>
    </w:lvl>
  </w:abstractNum>
  <w:abstractNum w:abstractNumId="4">
    <w:nsid w:val="4E0F641D"/>
    <w:multiLevelType w:val="hybridMultilevel"/>
    <w:tmpl w:val="1520ED58"/>
    <w:lvl w:ilvl="0" w:tplc="AAEA7B00"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4E8500E5"/>
    <w:multiLevelType w:val="hybridMultilevel"/>
    <w:tmpl w:val="0B2A9D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7D155B4D"/>
    <w:multiLevelType w:val="hybridMultilevel"/>
    <w:tmpl w:val="47CA975C"/>
    <w:lvl w:ilvl="0" w:tplc="2F08BB98">
      <w:numFmt w:val="bullet"/>
      <w:lvlText w:val="-"/>
      <w:lvlJc w:val="left"/>
      <w:pPr>
        <w:ind w:left="1069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552"/>
    <w:rsid w:val="00002D0A"/>
    <w:rsid w:val="00004090"/>
    <w:rsid w:val="00006A9B"/>
    <w:rsid w:val="000201D3"/>
    <w:rsid w:val="00033B43"/>
    <w:rsid w:val="00047720"/>
    <w:rsid w:val="0005458E"/>
    <w:rsid w:val="00057FAA"/>
    <w:rsid w:val="000715BE"/>
    <w:rsid w:val="000805A3"/>
    <w:rsid w:val="00081DC8"/>
    <w:rsid w:val="00082D4F"/>
    <w:rsid w:val="00091D87"/>
    <w:rsid w:val="0009356B"/>
    <w:rsid w:val="00095840"/>
    <w:rsid w:val="000A28DD"/>
    <w:rsid w:val="000A47BF"/>
    <w:rsid w:val="000A7BAA"/>
    <w:rsid w:val="000C1640"/>
    <w:rsid w:val="000D4F80"/>
    <w:rsid w:val="000D6D2F"/>
    <w:rsid w:val="000E10AC"/>
    <w:rsid w:val="00111442"/>
    <w:rsid w:val="00112CDE"/>
    <w:rsid w:val="001154F1"/>
    <w:rsid w:val="00120A28"/>
    <w:rsid w:val="00122D49"/>
    <w:rsid w:val="00130D66"/>
    <w:rsid w:val="0014013A"/>
    <w:rsid w:val="00144543"/>
    <w:rsid w:val="001457AA"/>
    <w:rsid w:val="001502DB"/>
    <w:rsid w:val="001569B7"/>
    <w:rsid w:val="00163C8F"/>
    <w:rsid w:val="001649D4"/>
    <w:rsid w:val="001652E9"/>
    <w:rsid w:val="001661B5"/>
    <w:rsid w:val="00167E31"/>
    <w:rsid w:val="001818A6"/>
    <w:rsid w:val="001859A1"/>
    <w:rsid w:val="0019029F"/>
    <w:rsid w:val="001904AD"/>
    <w:rsid w:val="001923D2"/>
    <w:rsid w:val="00194BC5"/>
    <w:rsid w:val="001A0ECA"/>
    <w:rsid w:val="001C11EC"/>
    <w:rsid w:val="001C5A0C"/>
    <w:rsid w:val="001D17EF"/>
    <w:rsid w:val="001D3378"/>
    <w:rsid w:val="001E133F"/>
    <w:rsid w:val="001E1630"/>
    <w:rsid w:val="001E3056"/>
    <w:rsid w:val="001F6A91"/>
    <w:rsid w:val="001F7B5D"/>
    <w:rsid w:val="001F7DD1"/>
    <w:rsid w:val="00202C67"/>
    <w:rsid w:val="002055A3"/>
    <w:rsid w:val="0020787C"/>
    <w:rsid w:val="002102D6"/>
    <w:rsid w:val="002162D6"/>
    <w:rsid w:val="00222906"/>
    <w:rsid w:val="00230F1A"/>
    <w:rsid w:val="00234686"/>
    <w:rsid w:val="002400DB"/>
    <w:rsid w:val="00250A20"/>
    <w:rsid w:val="002639EA"/>
    <w:rsid w:val="00265FD8"/>
    <w:rsid w:val="00272107"/>
    <w:rsid w:val="00274EF4"/>
    <w:rsid w:val="00295700"/>
    <w:rsid w:val="002B0F2F"/>
    <w:rsid w:val="002B1512"/>
    <w:rsid w:val="002B505F"/>
    <w:rsid w:val="002B55EF"/>
    <w:rsid w:val="002B7306"/>
    <w:rsid w:val="002B7882"/>
    <w:rsid w:val="002D0008"/>
    <w:rsid w:val="002D1C95"/>
    <w:rsid w:val="002D2A12"/>
    <w:rsid w:val="002E270F"/>
    <w:rsid w:val="002E56B7"/>
    <w:rsid w:val="002E6B6C"/>
    <w:rsid w:val="002F631A"/>
    <w:rsid w:val="00301484"/>
    <w:rsid w:val="00301652"/>
    <w:rsid w:val="003062A1"/>
    <w:rsid w:val="00310207"/>
    <w:rsid w:val="003260B6"/>
    <w:rsid w:val="00332821"/>
    <w:rsid w:val="00333B06"/>
    <w:rsid w:val="003341A2"/>
    <w:rsid w:val="00335136"/>
    <w:rsid w:val="00343323"/>
    <w:rsid w:val="0034610A"/>
    <w:rsid w:val="00346F98"/>
    <w:rsid w:val="003573DD"/>
    <w:rsid w:val="00367BD2"/>
    <w:rsid w:val="00370775"/>
    <w:rsid w:val="003720BF"/>
    <w:rsid w:val="00373072"/>
    <w:rsid w:val="00375BBC"/>
    <w:rsid w:val="00377CAE"/>
    <w:rsid w:val="00383EF3"/>
    <w:rsid w:val="003875D5"/>
    <w:rsid w:val="00396031"/>
    <w:rsid w:val="003A195C"/>
    <w:rsid w:val="003A74D4"/>
    <w:rsid w:val="003B2A29"/>
    <w:rsid w:val="003C1560"/>
    <w:rsid w:val="003C558C"/>
    <w:rsid w:val="003D3DC4"/>
    <w:rsid w:val="003E22AC"/>
    <w:rsid w:val="003E23DA"/>
    <w:rsid w:val="003E529E"/>
    <w:rsid w:val="003E7864"/>
    <w:rsid w:val="003F0773"/>
    <w:rsid w:val="004025EA"/>
    <w:rsid w:val="004069B5"/>
    <w:rsid w:val="00406B0B"/>
    <w:rsid w:val="0041018A"/>
    <w:rsid w:val="00424078"/>
    <w:rsid w:val="0042722A"/>
    <w:rsid w:val="0043178E"/>
    <w:rsid w:val="0043238A"/>
    <w:rsid w:val="004325CD"/>
    <w:rsid w:val="0044252B"/>
    <w:rsid w:val="00463A7E"/>
    <w:rsid w:val="00466EF6"/>
    <w:rsid w:val="00467552"/>
    <w:rsid w:val="0047034B"/>
    <w:rsid w:val="00471EB4"/>
    <w:rsid w:val="00473924"/>
    <w:rsid w:val="004878AC"/>
    <w:rsid w:val="0049106E"/>
    <w:rsid w:val="004958B6"/>
    <w:rsid w:val="004A18C4"/>
    <w:rsid w:val="004A521A"/>
    <w:rsid w:val="004B273D"/>
    <w:rsid w:val="004B3557"/>
    <w:rsid w:val="004B73F8"/>
    <w:rsid w:val="004B79F0"/>
    <w:rsid w:val="004C0190"/>
    <w:rsid w:val="004C179C"/>
    <w:rsid w:val="004C53EF"/>
    <w:rsid w:val="004D14E5"/>
    <w:rsid w:val="004E5509"/>
    <w:rsid w:val="004F20CB"/>
    <w:rsid w:val="004F663D"/>
    <w:rsid w:val="00505BFF"/>
    <w:rsid w:val="00507204"/>
    <w:rsid w:val="00516DAE"/>
    <w:rsid w:val="0052226F"/>
    <w:rsid w:val="00525E15"/>
    <w:rsid w:val="00536654"/>
    <w:rsid w:val="005464FF"/>
    <w:rsid w:val="00551DCF"/>
    <w:rsid w:val="005522BC"/>
    <w:rsid w:val="00557348"/>
    <w:rsid w:val="00570C25"/>
    <w:rsid w:val="005777AE"/>
    <w:rsid w:val="005933E4"/>
    <w:rsid w:val="00597D52"/>
    <w:rsid w:val="005B05E8"/>
    <w:rsid w:val="005B0B21"/>
    <w:rsid w:val="005B65C8"/>
    <w:rsid w:val="005C7FE7"/>
    <w:rsid w:val="005D5F4D"/>
    <w:rsid w:val="005D69BB"/>
    <w:rsid w:val="005D6DC0"/>
    <w:rsid w:val="005D79E4"/>
    <w:rsid w:val="005E3E2D"/>
    <w:rsid w:val="005E4165"/>
    <w:rsid w:val="005E696A"/>
    <w:rsid w:val="005F18F2"/>
    <w:rsid w:val="006037F5"/>
    <w:rsid w:val="00605565"/>
    <w:rsid w:val="006124A9"/>
    <w:rsid w:val="00614A97"/>
    <w:rsid w:val="00620A54"/>
    <w:rsid w:val="00634F18"/>
    <w:rsid w:val="00637D38"/>
    <w:rsid w:val="00644D91"/>
    <w:rsid w:val="00654A3C"/>
    <w:rsid w:val="00654B96"/>
    <w:rsid w:val="006563EC"/>
    <w:rsid w:val="006629D7"/>
    <w:rsid w:val="0067419F"/>
    <w:rsid w:val="006800D9"/>
    <w:rsid w:val="0069192E"/>
    <w:rsid w:val="006922BF"/>
    <w:rsid w:val="00693364"/>
    <w:rsid w:val="00696D3D"/>
    <w:rsid w:val="006A022E"/>
    <w:rsid w:val="006A32D8"/>
    <w:rsid w:val="006B41A2"/>
    <w:rsid w:val="006B622A"/>
    <w:rsid w:val="006D79E2"/>
    <w:rsid w:val="006E409F"/>
    <w:rsid w:val="006F4537"/>
    <w:rsid w:val="007072DC"/>
    <w:rsid w:val="00707905"/>
    <w:rsid w:val="007224B1"/>
    <w:rsid w:val="00725A2A"/>
    <w:rsid w:val="00734AF2"/>
    <w:rsid w:val="00742842"/>
    <w:rsid w:val="00744234"/>
    <w:rsid w:val="00745158"/>
    <w:rsid w:val="00746112"/>
    <w:rsid w:val="007556F9"/>
    <w:rsid w:val="0075687F"/>
    <w:rsid w:val="00763A3F"/>
    <w:rsid w:val="00765E9B"/>
    <w:rsid w:val="00775E7F"/>
    <w:rsid w:val="0077619C"/>
    <w:rsid w:val="00776871"/>
    <w:rsid w:val="007814FF"/>
    <w:rsid w:val="0078764F"/>
    <w:rsid w:val="00792779"/>
    <w:rsid w:val="007A04AD"/>
    <w:rsid w:val="007A2456"/>
    <w:rsid w:val="007A37DD"/>
    <w:rsid w:val="007A5F6C"/>
    <w:rsid w:val="007B5464"/>
    <w:rsid w:val="007C7521"/>
    <w:rsid w:val="007D1131"/>
    <w:rsid w:val="007D45C0"/>
    <w:rsid w:val="007D63E9"/>
    <w:rsid w:val="007F7E79"/>
    <w:rsid w:val="008219C9"/>
    <w:rsid w:val="008237C7"/>
    <w:rsid w:val="0083388D"/>
    <w:rsid w:val="00834F13"/>
    <w:rsid w:val="00836ADE"/>
    <w:rsid w:val="00840BF1"/>
    <w:rsid w:val="008425D2"/>
    <w:rsid w:val="00845E92"/>
    <w:rsid w:val="0085227E"/>
    <w:rsid w:val="0085268C"/>
    <w:rsid w:val="00853B07"/>
    <w:rsid w:val="0085488B"/>
    <w:rsid w:val="00870A4B"/>
    <w:rsid w:val="00870DA8"/>
    <w:rsid w:val="00876FCD"/>
    <w:rsid w:val="008806E9"/>
    <w:rsid w:val="00880A39"/>
    <w:rsid w:val="008A0155"/>
    <w:rsid w:val="008A68B5"/>
    <w:rsid w:val="008B1B87"/>
    <w:rsid w:val="008B64DB"/>
    <w:rsid w:val="008C1781"/>
    <w:rsid w:val="008C5AB3"/>
    <w:rsid w:val="008C6757"/>
    <w:rsid w:val="008D7A75"/>
    <w:rsid w:val="008E47CD"/>
    <w:rsid w:val="008E4EF5"/>
    <w:rsid w:val="008F1AB7"/>
    <w:rsid w:val="008F23A5"/>
    <w:rsid w:val="008F4672"/>
    <w:rsid w:val="00900DE0"/>
    <w:rsid w:val="00926C5B"/>
    <w:rsid w:val="00931B49"/>
    <w:rsid w:val="00942CD6"/>
    <w:rsid w:val="009443AA"/>
    <w:rsid w:val="00952884"/>
    <w:rsid w:val="0095379B"/>
    <w:rsid w:val="00954CFC"/>
    <w:rsid w:val="00956FF8"/>
    <w:rsid w:val="009612A2"/>
    <w:rsid w:val="00964DA5"/>
    <w:rsid w:val="009803AC"/>
    <w:rsid w:val="0098599F"/>
    <w:rsid w:val="00991A8F"/>
    <w:rsid w:val="009925A0"/>
    <w:rsid w:val="00992C63"/>
    <w:rsid w:val="00993EC2"/>
    <w:rsid w:val="00994CCB"/>
    <w:rsid w:val="009B5F59"/>
    <w:rsid w:val="009B76FD"/>
    <w:rsid w:val="009C6451"/>
    <w:rsid w:val="009E0991"/>
    <w:rsid w:val="009E5526"/>
    <w:rsid w:val="009E5D66"/>
    <w:rsid w:val="009E648A"/>
    <w:rsid w:val="009E6F03"/>
    <w:rsid w:val="009F5C52"/>
    <w:rsid w:val="009F7C4E"/>
    <w:rsid w:val="009F7D4F"/>
    <w:rsid w:val="00A03E2B"/>
    <w:rsid w:val="00A270CF"/>
    <w:rsid w:val="00A322AD"/>
    <w:rsid w:val="00A35FA7"/>
    <w:rsid w:val="00A459C9"/>
    <w:rsid w:val="00A50212"/>
    <w:rsid w:val="00A52FCE"/>
    <w:rsid w:val="00A56BB7"/>
    <w:rsid w:val="00A61E4C"/>
    <w:rsid w:val="00A6361E"/>
    <w:rsid w:val="00A63ADC"/>
    <w:rsid w:val="00A700FD"/>
    <w:rsid w:val="00A70B79"/>
    <w:rsid w:val="00A85040"/>
    <w:rsid w:val="00A86B79"/>
    <w:rsid w:val="00A963EE"/>
    <w:rsid w:val="00AA63EB"/>
    <w:rsid w:val="00AB4075"/>
    <w:rsid w:val="00AF3305"/>
    <w:rsid w:val="00B03077"/>
    <w:rsid w:val="00B1067D"/>
    <w:rsid w:val="00B163F5"/>
    <w:rsid w:val="00B2328C"/>
    <w:rsid w:val="00B24508"/>
    <w:rsid w:val="00B255E4"/>
    <w:rsid w:val="00B275A3"/>
    <w:rsid w:val="00B475AC"/>
    <w:rsid w:val="00B634EF"/>
    <w:rsid w:val="00B709CD"/>
    <w:rsid w:val="00B93BB6"/>
    <w:rsid w:val="00B97D77"/>
    <w:rsid w:val="00BA3C35"/>
    <w:rsid w:val="00BA5550"/>
    <w:rsid w:val="00BA6360"/>
    <w:rsid w:val="00BB3716"/>
    <w:rsid w:val="00BB7972"/>
    <w:rsid w:val="00BE4C45"/>
    <w:rsid w:val="00BE6C78"/>
    <w:rsid w:val="00BE7B5D"/>
    <w:rsid w:val="00BF0462"/>
    <w:rsid w:val="00BF237B"/>
    <w:rsid w:val="00C024E6"/>
    <w:rsid w:val="00C138F0"/>
    <w:rsid w:val="00C1644D"/>
    <w:rsid w:val="00C1785C"/>
    <w:rsid w:val="00C21D5D"/>
    <w:rsid w:val="00C32206"/>
    <w:rsid w:val="00C41EDA"/>
    <w:rsid w:val="00C43C16"/>
    <w:rsid w:val="00C442C0"/>
    <w:rsid w:val="00C47697"/>
    <w:rsid w:val="00C52505"/>
    <w:rsid w:val="00C579CB"/>
    <w:rsid w:val="00C611DA"/>
    <w:rsid w:val="00C62133"/>
    <w:rsid w:val="00C6390C"/>
    <w:rsid w:val="00C65458"/>
    <w:rsid w:val="00C66546"/>
    <w:rsid w:val="00C677C5"/>
    <w:rsid w:val="00C7118C"/>
    <w:rsid w:val="00C72228"/>
    <w:rsid w:val="00C75E08"/>
    <w:rsid w:val="00C77326"/>
    <w:rsid w:val="00C86550"/>
    <w:rsid w:val="00C874DB"/>
    <w:rsid w:val="00C9142E"/>
    <w:rsid w:val="00CA491D"/>
    <w:rsid w:val="00CB11EC"/>
    <w:rsid w:val="00CB4BD2"/>
    <w:rsid w:val="00CC1C6E"/>
    <w:rsid w:val="00CC5926"/>
    <w:rsid w:val="00CC5B3B"/>
    <w:rsid w:val="00CD0112"/>
    <w:rsid w:val="00CE43FB"/>
    <w:rsid w:val="00CE6988"/>
    <w:rsid w:val="00CE707D"/>
    <w:rsid w:val="00CE7691"/>
    <w:rsid w:val="00CF3C3D"/>
    <w:rsid w:val="00D00D1C"/>
    <w:rsid w:val="00D01096"/>
    <w:rsid w:val="00D109DB"/>
    <w:rsid w:val="00D16739"/>
    <w:rsid w:val="00D22D05"/>
    <w:rsid w:val="00D23F6C"/>
    <w:rsid w:val="00D30C01"/>
    <w:rsid w:val="00D319FA"/>
    <w:rsid w:val="00D43718"/>
    <w:rsid w:val="00D43C5B"/>
    <w:rsid w:val="00D45E2A"/>
    <w:rsid w:val="00D51557"/>
    <w:rsid w:val="00D52ED5"/>
    <w:rsid w:val="00D53DDF"/>
    <w:rsid w:val="00D619F4"/>
    <w:rsid w:val="00D7016D"/>
    <w:rsid w:val="00D7581B"/>
    <w:rsid w:val="00D81E6E"/>
    <w:rsid w:val="00D87CDC"/>
    <w:rsid w:val="00D90694"/>
    <w:rsid w:val="00D93040"/>
    <w:rsid w:val="00D954FB"/>
    <w:rsid w:val="00D96C18"/>
    <w:rsid w:val="00DA08DE"/>
    <w:rsid w:val="00DA1AF3"/>
    <w:rsid w:val="00DB2753"/>
    <w:rsid w:val="00DC049C"/>
    <w:rsid w:val="00DC3397"/>
    <w:rsid w:val="00DC36C2"/>
    <w:rsid w:val="00DD0981"/>
    <w:rsid w:val="00DD6041"/>
    <w:rsid w:val="00DE65F7"/>
    <w:rsid w:val="00E0136D"/>
    <w:rsid w:val="00E02FDD"/>
    <w:rsid w:val="00E15D05"/>
    <w:rsid w:val="00E17C7D"/>
    <w:rsid w:val="00E219D7"/>
    <w:rsid w:val="00E273AF"/>
    <w:rsid w:val="00E34BF9"/>
    <w:rsid w:val="00E37017"/>
    <w:rsid w:val="00E45416"/>
    <w:rsid w:val="00E45EB4"/>
    <w:rsid w:val="00E524E1"/>
    <w:rsid w:val="00E5259E"/>
    <w:rsid w:val="00E54719"/>
    <w:rsid w:val="00E65A7F"/>
    <w:rsid w:val="00E80B4C"/>
    <w:rsid w:val="00E87998"/>
    <w:rsid w:val="00E926A9"/>
    <w:rsid w:val="00E95E50"/>
    <w:rsid w:val="00EA0324"/>
    <w:rsid w:val="00EC2821"/>
    <w:rsid w:val="00EC541A"/>
    <w:rsid w:val="00ED26F1"/>
    <w:rsid w:val="00EE64F7"/>
    <w:rsid w:val="00EE6869"/>
    <w:rsid w:val="00EE6B4E"/>
    <w:rsid w:val="00EF21EF"/>
    <w:rsid w:val="00F003EC"/>
    <w:rsid w:val="00F0138E"/>
    <w:rsid w:val="00F019BE"/>
    <w:rsid w:val="00F02485"/>
    <w:rsid w:val="00F071E3"/>
    <w:rsid w:val="00F1012E"/>
    <w:rsid w:val="00F173C3"/>
    <w:rsid w:val="00F2210E"/>
    <w:rsid w:val="00F236D8"/>
    <w:rsid w:val="00F262BA"/>
    <w:rsid w:val="00F373D9"/>
    <w:rsid w:val="00F441A7"/>
    <w:rsid w:val="00F46A91"/>
    <w:rsid w:val="00F51178"/>
    <w:rsid w:val="00F845AC"/>
    <w:rsid w:val="00FA23D1"/>
    <w:rsid w:val="00FB0676"/>
    <w:rsid w:val="00FB484F"/>
    <w:rsid w:val="00FC0C2B"/>
    <w:rsid w:val="00FC3A1C"/>
    <w:rsid w:val="00FC4C06"/>
    <w:rsid w:val="00FD0AF1"/>
    <w:rsid w:val="00FD3F90"/>
    <w:rsid w:val="00FD4E60"/>
    <w:rsid w:val="00FE1BD9"/>
    <w:rsid w:val="00FE262C"/>
    <w:rsid w:val="00FE44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6A5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5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33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93364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219D7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4B79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B79F0"/>
  </w:style>
  <w:style w:type="paragraph" w:styleId="a8">
    <w:name w:val="footer"/>
    <w:basedOn w:val="a"/>
    <w:link w:val="a9"/>
    <w:uiPriority w:val="99"/>
    <w:unhideWhenUsed/>
    <w:rsid w:val="004B79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B79F0"/>
  </w:style>
  <w:style w:type="paragraph" w:styleId="HTML">
    <w:name w:val="HTML Preformatted"/>
    <w:basedOn w:val="a"/>
    <w:link w:val="HTML0"/>
    <w:uiPriority w:val="99"/>
    <w:semiHidden/>
    <w:unhideWhenUsed/>
    <w:rsid w:val="00F003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003EC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F003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5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33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93364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219D7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4B79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B79F0"/>
  </w:style>
  <w:style w:type="paragraph" w:styleId="a8">
    <w:name w:val="footer"/>
    <w:basedOn w:val="a"/>
    <w:link w:val="a9"/>
    <w:uiPriority w:val="99"/>
    <w:unhideWhenUsed/>
    <w:rsid w:val="004B79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B79F0"/>
  </w:style>
  <w:style w:type="paragraph" w:styleId="HTML">
    <w:name w:val="HTML Preformatted"/>
    <w:basedOn w:val="a"/>
    <w:link w:val="HTML0"/>
    <w:uiPriority w:val="99"/>
    <w:semiHidden/>
    <w:unhideWhenUsed/>
    <w:rsid w:val="00F003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003EC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F003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7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7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5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9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1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4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4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3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69D077-D3A5-47FE-85FC-DD9BA11D1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381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Nurzhanov</dc:creator>
  <cp:lastModifiedBy>user</cp:lastModifiedBy>
  <cp:revision>2</cp:revision>
  <cp:lastPrinted>2021-04-13T10:04:00Z</cp:lastPrinted>
  <dcterms:created xsi:type="dcterms:W3CDTF">2023-05-17T12:44:00Z</dcterms:created>
  <dcterms:modified xsi:type="dcterms:W3CDTF">2023-05-17T12:44:00Z</dcterms:modified>
</cp:coreProperties>
</file>